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6D562" w14:textId="65ACE902" w:rsidR="0031063F" w:rsidRPr="005A507B" w:rsidRDefault="00A03541" w:rsidP="006B47A3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A507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マイボトルデザインコンテスト　</w:t>
      </w:r>
      <w:r w:rsidR="00761428" w:rsidRPr="005A507B">
        <w:rPr>
          <w:rFonts w:ascii="HG丸ｺﾞｼｯｸM-PRO" w:eastAsia="HG丸ｺﾞｼｯｸM-PRO" w:hAnsi="HG丸ｺﾞｼｯｸM-PRO" w:hint="eastAsia"/>
          <w:b/>
          <w:sz w:val="24"/>
          <w:szCs w:val="24"/>
        </w:rPr>
        <w:t>募集要項</w:t>
      </w:r>
      <w:r w:rsidR="008D0E47" w:rsidRPr="005A507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（案）</w:t>
      </w:r>
    </w:p>
    <w:p w14:paraId="3573EF75" w14:textId="73080B8E" w:rsidR="003E020F" w:rsidRDefault="003E020F" w:rsidP="006B47A3">
      <w:pPr>
        <w:jc w:val="center"/>
        <w:rPr>
          <w:bCs/>
          <w:szCs w:val="21"/>
        </w:rPr>
      </w:pPr>
      <w:r>
        <w:rPr>
          <w:rFonts w:hint="eastAsia"/>
          <w:b/>
          <w:sz w:val="22"/>
        </w:rPr>
        <w:t xml:space="preserve">　　　　　　　　　　　　　　　　　　</w:t>
      </w:r>
      <w:r w:rsidR="005A507B">
        <w:rPr>
          <w:rFonts w:hint="eastAsia"/>
          <w:b/>
          <w:sz w:val="22"/>
        </w:rPr>
        <w:t xml:space="preserve">　</w:t>
      </w:r>
      <w:r>
        <w:rPr>
          <w:rFonts w:hint="eastAsia"/>
          <w:b/>
          <w:sz w:val="22"/>
        </w:rPr>
        <w:t xml:space="preserve">　</w:t>
      </w:r>
      <w:r w:rsidRPr="005A507B">
        <w:rPr>
          <w:rFonts w:hint="eastAsia"/>
          <w:bCs/>
          <w:szCs w:val="21"/>
        </w:rPr>
        <w:t>身近なＳＤＧｓの会「ごーる１７こまつ」</w:t>
      </w:r>
    </w:p>
    <w:p w14:paraId="191C81B4" w14:textId="2796DCB5" w:rsidR="008E5684" w:rsidRPr="00D97B66" w:rsidRDefault="008E5684" w:rsidP="008E5684">
      <w:pPr>
        <w:pStyle w:val="a3"/>
        <w:numPr>
          <w:ilvl w:val="0"/>
          <w:numId w:val="2"/>
        </w:numPr>
        <w:ind w:leftChars="0"/>
      </w:pPr>
      <w:r w:rsidRPr="00D97B66">
        <w:rPr>
          <w:rFonts w:hint="eastAsia"/>
        </w:rPr>
        <w:t>目的</w:t>
      </w:r>
    </w:p>
    <w:p w14:paraId="0A29F259" w14:textId="1B35DAE5" w:rsidR="008E5684" w:rsidRPr="00D97B66" w:rsidRDefault="008E5684" w:rsidP="00586067">
      <w:pPr>
        <w:ind w:firstLineChars="100" w:firstLine="210"/>
      </w:pPr>
      <w:r w:rsidRPr="00D97B66">
        <w:rPr>
          <w:rFonts w:hint="eastAsia"/>
        </w:rPr>
        <w:t>「</w:t>
      </w:r>
      <w:r w:rsidR="00097DA3" w:rsidRPr="00D97B66">
        <w:rPr>
          <w:rFonts w:hint="eastAsia"/>
        </w:rPr>
        <w:t>地球を守るために、今から自分で</w:t>
      </w:r>
      <w:r w:rsidR="00002DA9">
        <w:rPr>
          <w:rFonts w:hint="eastAsia"/>
        </w:rPr>
        <w:t>でき</w:t>
      </w:r>
      <w:r w:rsidR="00097DA3" w:rsidRPr="00D97B66">
        <w:rPr>
          <w:rFonts w:hint="eastAsia"/>
        </w:rPr>
        <w:t>ること</w:t>
      </w:r>
      <w:r w:rsidRPr="00D97B66">
        <w:rPr>
          <w:rFonts w:hint="eastAsia"/>
        </w:rPr>
        <w:t>」をテーマにマイボトルを自らデザインすること</w:t>
      </w:r>
      <w:r w:rsidR="00586067" w:rsidRPr="00D97B66">
        <w:rPr>
          <w:rFonts w:hint="eastAsia"/>
        </w:rPr>
        <w:t>で</w:t>
      </w:r>
      <w:r w:rsidRPr="00D97B66">
        <w:rPr>
          <w:rFonts w:hint="eastAsia"/>
        </w:rPr>
        <w:t>、</w:t>
      </w:r>
      <w:r w:rsidR="00A33173" w:rsidRPr="00D97B66">
        <w:rPr>
          <w:rFonts w:hint="eastAsia"/>
        </w:rPr>
        <w:t>持続可能な社会のために</w:t>
      </w:r>
      <w:r w:rsidRPr="00D97B66">
        <w:rPr>
          <w:rFonts w:hint="eastAsia"/>
        </w:rPr>
        <w:t>自分にできることを考え</w:t>
      </w:r>
      <w:r w:rsidR="00586067" w:rsidRPr="00D97B66">
        <w:rPr>
          <w:rFonts w:hint="eastAsia"/>
        </w:rPr>
        <w:t>るきっかけにする</w:t>
      </w:r>
      <w:r w:rsidR="00C60961">
        <w:rPr>
          <w:rFonts w:hint="eastAsia"/>
        </w:rPr>
        <w:t>。子どもたちがデザインした</w:t>
      </w:r>
      <w:r w:rsidR="00A33173" w:rsidRPr="00D97B66">
        <w:rPr>
          <w:rFonts w:hint="eastAsia"/>
        </w:rPr>
        <w:t>マイボトル</w:t>
      </w:r>
      <w:r w:rsidR="00C60961">
        <w:rPr>
          <w:rFonts w:hint="eastAsia"/>
        </w:rPr>
        <w:t>を、父母や祖父母らが持つことで、マイボトルの携帯</w:t>
      </w:r>
      <w:r w:rsidR="00002DA9">
        <w:rPr>
          <w:rFonts w:hint="eastAsia"/>
        </w:rPr>
        <w:t>を習慣化してもらい</w:t>
      </w:r>
      <w:r w:rsidR="003A23B2">
        <w:rPr>
          <w:rFonts w:hint="eastAsia"/>
        </w:rPr>
        <w:t>、</w:t>
      </w:r>
      <w:r w:rsidR="00C60961">
        <w:rPr>
          <w:rFonts w:hint="eastAsia"/>
        </w:rPr>
        <w:t>家族</w:t>
      </w:r>
      <w:r w:rsidR="00002DA9">
        <w:rPr>
          <w:rFonts w:hint="eastAsia"/>
        </w:rPr>
        <w:t>・地域</w:t>
      </w:r>
      <w:r w:rsidR="00C60961">
        <w:rPr>
          <w:rFonts w:hint="eastAsia"/>
        </w:rPr>
        <w:t>全員で</w:t>
      </w:r>
      <w:r w:rsidR="003A23B2">
        <w:rPr>
          <w:rFonts w:hint="eastAsia"/>
        </w:rPr>
        <w:t>プラスチックごみの削減に寄与すること</w:t>
      </w:r>
      <w:r w:rsidR="000C1A3E" w:rsidRPr="00D97B66">
        <w:rPr>
          <w:rFonts w:hint="eastAsia"/>
        </w:rPr>
        <w:t>を目的とします。</w:t>
      </w:r>
    </w:p>
    <w:p w14:paraId="77C5B637" w14:textId="1F83EE05" w:rsidR="008967D3" w:rsidRPr="00D97B66" w:rsidRDefault="00586067" w:rsidP="0067250C">
      <w:pPr>
        <w:pStyle w:val="a3"/>
        <w:numPr>
          <w:ilvl w:val="0"/>
          <w:numId w:val="2"/>
        </w:numPr>
        <w:ind w:leftChars="0"/>
      </w:pPr>
      <w:r w:rsidRPr="00D97B66">
        <w:rPr>
          <w:rFonts w:hint="eastAsia"/>
        </w:rPr>
        <w:t>募集内容</w:t>
      </w:r>
    </w:p>
    <w:p w14:paraId="28E9F863" w14:textId="1878502B" w:rsidR="00586067" w:rsidRPr="00D97B66" w:rsidRDefault="00613DA1" w:rsidP="00586067">
      <w:pPr>
        <w:ind w:firstLineChars="100" w:firstLine="210"/>
      </w:pPr>
      <w:r w:rsidRPr="00D97B66">
        <w:rPr>
          <w:rFonts w:hint="eastAsia"/>
        </w:rPr>
        <w:t>海や陸の生き物を守る、食べ物を無駄にしない</w:t>
      </w:r>
      <w:r w:rsidR="00256031">
        <w:rPr>
          <w:rFonts w:hint="eastAsia"/>
        </w:rPr>
        <w:t>、</w:t>
      </w:r>
      <w:r w:rsidR="00C60961">
        <w:rPr>
          <w:rFonts w:hint="eastAsia"/>
        </w:rPr>
        <w:t>緑を増やすなど</w:t>
      </w:r>
      <w:r w:rsidRPr="00D97B66">
        <w:rPr>
          <w:rFonts w:hint="eastAsia"/>
        </w:rPr>
        <w:t>「地球を守るために、今から自分で出来ること」</w:t>
      </w:r>
      <w:r w:rsidR="00C55671" w:rsidRPr="00D97B66">
        <w:rPr>
          <w:rFonts w:hint="eastAsia"/>
        </w:rPr>
        <w:t>をテーマに、</w:t>
      </w:r>
      <w:r w:rsidR="0006264C" w:rsidRPr="00D97B66">
        <w:rPr>
          <w:rFonts w:hint="eastAsia"/>
        </w:rPr>
        <w:t>あなたのアイディアを</w:t>
      </w:r>
      <w:r w:rsidR="0053781A" w:rsidRPr="00D97B66">
        <w:rPr>
          <w:rFonts w:hint="eastAsia"/>
        </w:rPr>
        <w:t>イラスト</w:t>
      </w:r>
      <w:r w:rsidR="0006264C" w:rsidRPr="00D97B66">
        <w:rPr>
          <w:rFonts w:hint="eastAsia"/>
        </w:rPr>
        <w:t>に描いて</w:t>
      </w:r>
      <w:r w:rsidR="00C60961">
        <w:rPr>
          <w:rFonts w:hint="eastAsia"/>
        </w:rPr>
        <w:t>ください。その絵が</w:t>
      </w:r>
      <w:r w:rsidR="00DD04A8" w:rsidRPr="00D97B66">
        <w:rPr>
          <w:rFonts w:hint="eastAsia"/>
        </w:rPr>
        <w:t>オリジナル</w:t>
      </w:r>
      <w:r w:rsidR="00C55671" w:rsidRPr="00D97B66">
        <w:rPr>
          <w:rFonts w:hint="eastAsia"/>
        </w:rPr>
        <w:t>マイボトル</w:t>
      </w:r>
      <w:r w:rsidR="00C60961">
        <w:rPr>
          <w:rFonts w:hint="eastAsia"/>
        </w:rPr>
        <w:t>の</w:t>
      </w:r>
      <w:r w:rsidR="00C55671" w:rsidRPr="00D97B66">
        <w:rPr>
          <w:rFonts w:hint="eastAsia"/>
        </w:rPr>
        <w:t>デザイン</w:t>
      </w:r>
      <w:r w:rsidR="00C60961">
        <w:rPr>
          <w:rFonts w:hint="eastAsia"/>
        </w:rPr>
        <w:t>となります</w:t>
      </w:r>
      <w:r w:rsidR="00C55671" w:rsidRPr="00D97B66">
        <w:rPr>
          <w:rFonts w:hint="eastAsia"/>
        </w:rPr>
        <w:t>。</w:t>
      </w:r>
    </w:p>
    <w:p w14:paraId="6DA748A7" w14:textId="19707D92" w:rsidR="00586067" w:rsidRPr="00D97B66" w:rsidRDefault="00586067" w:rsidP="00586067">
      <w:pPr>
        <w:pStyle w:val="a3"/>
        <w:numPr>
          <w:ilvl w:val="0"/>
          <w:numId w:val="2"/>
        </w:numPr>
        <w:ind w:leftChars="0"/>
      </w:pPr>
      <w:r w:rsidRPr="00D97B66">
        <w:rPr>
          <w:rFonts w:hint="eastAsia"/>
        </w:rPr>
        <w:t>応募</w:t>
      </w:r>
      <w:r w:rsidR="0007033A" w:rsidRPr="00D97B66">
        <w:rPr>
          <w:rFonts w:hint="eastAsia"/>
        </w:rPr>
        <w:t>作品</w:t>
      </w:r>
    </w:p>
    <w:p w14:paraId="21AC64C7" w14:textId="51CCCA04" w:rsidR="00586067" w:rsidRPr="00D97B66" w:rsidRDefault="008D0E47" w:rsidP="00B82EBB">
      <w:pPr>
        <w:ind w:firstLineChars="100" w:firstLine="210"/>
      </w:pPr>
      <w:r>
        <w:rPr>
          <w:rFonts w:hint="eastAsia"/>
        </w:rPr>
        <w:t>小松市</w:t>
      </w:r>
      <w:r w:rsidR="00586067" w:rsidRPr="00D97B66">
        <w:rPr>
          <w:rFonts w:hint="eastAsia"/>
        </w:rPr>
        <w:t>内在住</w:t>
      </w:r>
      <w:r w:rsidR="0006264C" w:rsidRPr="00D97B66">
        <w:rPr>
          <w:rFonts w:hint="eastAsia"/>
        </w:rPr>
        <w:t>・在学の</w:t>
      </w:r>
      <w:r w:rsidR="00586067" w:rsidRPr="00D97B66">
        <w:rPr>
          <w:rFonts w:hint="eastAsia"/>
        </w:rPr>
        <w:t>小学生</w:t>
      </w:r>
      <w:r>
        <w:rPr>
          <w:rFonts w:hint="eastAsia"/>
        </w:rPr>
        <w:t>低学年</w:t>
      </w:r>
      <w:r w:rsidR="00DE5FB7">
        <w:rPr>
          <w:rFonts w:hint="eastAsia"/>
        </w:rPr>
        <w:t>（児童クラブを対象）</w:t>
      </w:r>
    </w:p>
    <w:p w14:paraId="1025B14B" w14:textId="27C2E406" w:rsidR="00C60961" w:rsidRDefault="00430E64" w:rsidP="000D3BA8">
      <w:pPr>
        <w:pStyle w:val="a3"/>
        <w:numPr>
          <w:ilvl w:val="0"/>
          <w:numId w:val="2"/>
        </w:numPr>
        <w:ind w:leftChars="0"/>
      </w:pPr>
      <w:r w:rsidRPr="00D97B66">
        <w:rPr>
          <w:rFonts w:hint="eastAsia"/>
        </w:rPr>
        <w:t>募集期間</w:t>
      </w:r>
    </w:p>
    <w:p w14:paraId="1A56F13B" w14:textId="20A7E8BB" w:rsidR="00DE5FB7" w:rsidRDefault="00DE5FB7" w:rsidP="00DE5FB7">
      <w:r>
        <w:rPr>
          <w:rFonts w:hint="eastAsia"/>
        </w:rPr>
        <w:t xml:space="preserve">　２０２２年７月２０日</w:t>
      </w:r>
      <w:r w:rsidR="006D1274">
        <w:rPr>
          <w:rFonts w:hint="eastAsia"/>
        </w:rPr>
        <w:t>（火）</w:t>
      </w:r>
      <w:r>
        <w:rPr>
          <w:rFonts w:hint="eastAsia"/>
        </w:rPr>
        <w:t>～８月１</w:t>
      </w:r>
      <w:r w:rsidR="006D1274">
        <w:rPr>
          <w:rFonts w:hint="eastAsia"/>
        </w:rPr>
        <w:t>２</w:t>
      </w:r>
      <w:r>
        <w:rPr>
          <w:rFonts w:hint="eastAsia"/>
        </w:rPr>
        <w:t>日</w:t>
      </w:r>
      <w:r w:rsidR="006D1274">
        <w:rPr>
          <w:rFonts w:hint="eastAsia"/>
        </w:rPr>
        <w:t>（金）</w:t>
      </w:r>
      <w:r>
        <w:rPr>
          <w:rFonts w:hint="eastAsia"/>
        </w:rPr>
        <w:t>まで（必着）</w:t>
      </w:r>
    </w:p>
    <w:p w14:paraId="09E52778" w14:textId="77777777" w:rsidR="00DE5FB7" w:rsidRDefault="008D0E47" w:rsidP="000D3BA8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応募方法</w:t>
      </w:r>
    </w:p>
    <w:p w14:paraId="407EF104" w14:textId="78EE37EB" w:rsidR="000C4C05" w:rsidRDefault="00DE5FB7" w:rsidP="00002DA9">
      <w:r>
        <w:rPr>
          <w:rFonts w:hint="eastAsia"/>
        </w:rPr>
        <w:t xml:space="preserve">　</w:t>
      </w:r>
      <w:r w:rsidR="00002DA9">
        <w:rPr>
          <w:rFonts w:hint="eastAsia"/>
        </w:rPr>
        <w:t>印刷できるサイズ</w:t>
      </w:r>
      <w:r w:rsidR="00CC74CC">
        <w:rPr>
          <w:rFonts w:hint="eastAsia"/>
        </w:rPr>
        <w:t>縦１３０ミリ、横１８１ミリ</w:t>
      </w:r>
      <w:r w:rsidR="00002DA9">
        <w:rPr>
          <w:rFonts w:hint="eastAsia"/>
        </w:rPr>
        <w:t>に合わせた用紙（自由）に上記テーマの絵を描いてください。別紙に</w:t>
      </w:r>
      <w:r w:rsidR="000C4C05">
        <w:rPr>
          <w:rFonts w:hint="eastAsia"/>
        </w:rPr>
        <w:t>小学校、学年、名前を書いてください（目的外使用いたしません）。</w:t>
      </w:r>
    </w:p>
    <w:p w14:paraId="0E2DBE7E" w14:textId="23A79A78" w:rsidR="00DE5FB7" w:rsidRDefault="00002DA9" w:rsidP="000C4C05">
      <w:pPr>
        <w:ind w:firstLineChars="100" w:firstLine="210"/>
      </w:pPr>
      <w:r>
        <w:rPr>
          <w:rFonts w:hint="eastAsia"/>
        </w:rPr>
        <w:t>児童クラブでまとめてもらえれば、</w:t>
      </w:r>
      <w:r w:rsidR="000C4C05">
        <w:rPr>
          <w:rFonts w:hint="eastAsia"/>
        </w:rPr>
        <w:t>スタッフが取りに行きます</w:t>
      </w:r>
      <w:r w:rsidR="004A214B">
        <w:rPr>
          <w:rFonts w:hint="eastAsia"/>
        </w:rPr>
        <w:t>（応募は一人一点です）</w:t>
      </w:r>
      <w:r w:rsidR="000C4C05">
        <w:rPr>
          <w:rFonts w:hint="eastAsia"/>
        </w:rPr>
        <w:t>。</w:t>
      </w:r>
    </w:p>
    <w:p w14:paraId="7123AD47" w14:textId="57522B40" w:rsidR="000C4C05" w:rsidRDefault="000C4C05" w:rsidP="000A0678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審査基準・選定方法</w:t>
      </w:r>
    </w:p>
    <w:p w14:paraId="315B6F8B" w14:textId="039B8634" w:rsidR="000C4C05" w:rsidRDefault="000C4C05" w:rsidP="000C4C05">
      <w:r>
        <w:rPr>
          <w:rFonts w:hint="eastAsia"/>
        </w:rPr>
        <w:t xml:space="preserve">　「地球を守るために、今から自分でできること」のテーマに沿って、自分の考えを表現できているかを基準に、公開審査・人気投票で</w:t>
      </w:r>
      <w:r w:rsidR="004A214B">
        <w:rPr>
          <w:rFonts w:hint="eastAsia"/>
        </w:rPr>
        <w:t>優秀賞約１０点を</w:t>
      </w:r>
      <w:r>
        <w:rPr>
          <w:rFonts w:hint="eastAsia"/>
        </w:rPr>
        <w:t>選ぶ予定です。</w:t>
      </w:r>
    </w:p>
    <w:p w14:paraId="49F32BA9" w14:textId="1F2202BD" w:rsidR="000A0678" w:rsidRPr="00D97B66" w:rsidRDefault="00704B73" w:rsidP="000A0678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表彰</w:t>
      </w:r>
    </w:p>
    <w:p w14:paraId="2D452C9A" w14:textId="410BF76D" w:rsidR="005A507B" w:rsidRDefault="00002DA9" w:rsidP="005A507B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AB9BEF8" wp14:editId="1B5FF917">
            <wp:simplePos x="0" y="0"/>
            <wp:positionH relativeFrom="margin">
              <wp:align>center</wp:align>
            </wp:positionH>
            <wp:positionV relativeFrom="margin">
              <wp:posOffset>5817552</wp:posOffset>
            </wp:positionV>
            <wp:extent cx="5000625" cy="1876425"/>
            <wp:effectExtent l="0" t="0" r="952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14B">
        <w:rPr>
          <w:rFonts w:hint="eastAsia"/>
        </w:rPr>
        <w:t>受賞者には、</w:t>
      </w:r>
      <w:r w:rsidR="00CC74CC">
        <w:rPr>
          <w:rFonts w:hint="eastAsia"/>
        </w:rPr>
        <w:t>印刷業者</w:t>
      </w:r>
      <w:r w:rsidR="008655FC">
        <w:rPr>
          <w:rFonts w:hint="eastAsia"/>
        </w:rPr>
        <w:t>の</w:t>
      </w:r>
      <w:r w:rsidR="000055F3">
        <w:rPr>
          <w:rFonts w:hint="eastAsia"/>
        </w:rPr>
        <w:t>協力のもと、</w:t>
      </w:r>
      <w:r w:rsidR="00722036" w:rsidRPr="00D97B66">
        <w:rPr>
          <w:rFonts w:hint="eastAsia"/>
        </w:rPr>
        <w:t>各作品</w:t>
      </w:r>
      <w:r w:rsidR="00722036" w:rsidRPr="00246F3F">
        <w:rPr>
          <w:rFonts w:hint="eastAsia"/>
        </w:rPr>
        <w:t>を</w:t>
      </w:r>
      <w:r w:rsidR="0060208E" w:rsidRPr="00246F3F">
        <w:t>水筒全面に</w:t>
      </w:r>
      <w:r w:rsidR="00304D8E">
        <w:rPr>
          <w:rFonts w:hint="eastAsia"/>
        </w:rPr>
        <w:t>印刷</w:t>
      </w:r>
      <w:r w:rsidR="0060208E">
        <w:t>した</w:t>
      </w:r>
      <w:r w:rsidR="00722036" w:rsidRPr="00D97B66">
        <w:rPr>
          <w:rFonts w:hint="eastAsia"/>
        </w:rPr>
        <w:t>オリジナルマイ</w:t>
      </w:r>
      <w:r w:rsidR="00722036" w:rsidRPr="00D97B66">
        <w:t>ボトル</w:t>
      </w:r>
      <w:r w:rsidR="003E020F">
        <w:rPr>
          <w:rFonts w:hint="eastAsia"/>
        </w:rPr>
        <w:t>（３００ml</w:t>
      </w:r>
      <w:r w:rsidR="00DE5FB7">
        <w:rPr>
          <w:rFonts w:hint="eastAsia"/>
        </w:rPr>
        <w:t>の</w:t>
      </w:r>
      <w:r w:rsidR="003E020F">
        <w:rPr>
          <w:rFonts w:hint="eastAsia"/>
        </w:rPr>
        <w:t>サーモステンレスボトル）</w:t>
      </w:r>
      <w:r w:rsidR="00722036" w:rsidRPr="00D97B66">
        <w:t>を贈呈</w:t>
      </w:r>
      <w:r w:rsidR="008D78C6" w:rsidRPr="00D97B66">
        <w:rPr>
          <w:rFonts w:hint="eastAsia"/>
        </w:rPr>
        <w:t>します。</w:t>
      </w:r>
    </w:p>
    <w:p w14:paraId="737B3F65" w14:textId="76494DCA" w:rsidR="00A65978" w:rsidRPr="00327999" w:rsidRDefault="00002DA9" w:rsidP="00002DA9">
      <w:pPr>
        <w:ind w:firstLineChars="800" w:firstLine="1440"/>
        <w:rPr>
          <w:sz w:val="18"/>
          <w:szCs w:val="20"/>
        </w:rPr>
      </w:pPr>
      <w:r>
        <w:rPr>
          <w:rFonts w:hint="eastAsia"/>
          <w:sz w:val="18"/>
          <w:szCs w:val="20"/>
        </w:rPr>
        <w:t>参考　大阪府実施のマイボトルコンテストより（ホームページ抜粋）</w:t>
      </w:r>
    </w:p>
    <w:p w14:paraId="3D1E8F4B" w14:textId="393C8194" w:rsidR="005A507B" w:rsidRDefault="005A507B" w:rsidP="00002DA9">
      <w:pPr>
        <w:ind w:firstLineChars="100" w:firstLine="210"/>
      </w:pPr>
      <w:r>
        <w:rPr>
          <w:rFonts w:hint="eastAsia"/>
        </w:rPr>
        <w:t>※問い合わせ先　ごーる１７こまつ共同代表　山本義之０９０－８９６６－０５２１</w:t>
      </w:r>
    </w:p>
    <w:sectPr w:rsidR="005A507B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82EB9" w14:textId="77777777" w:rsidR="00E40A20" w:rsidRDefault="00E40A20" w:rsidP="00461EF0">
      <w:r>
        <w:separator/>
      </w:r>
    </w:p>
  </w:endnote>
  <w:endnote w:type="continuationSeparator" w:id="0">
    <w:p w14:paraId="6383FBA8" w14:textId="77777777" w:rsidR="00E40A20" w:rsidRDefault="00E40A20" w:rsidP="0046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01A86" w14:textId="78856E36" w:rsidR="00627A39" w:rsidRDefault="00627A3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AAA2E" w14:textId="77777777" w:rsidR="00E40A20" w:rsidRDefault="00E40A20" w:rsidP="00461EF0">
      <w:r>
        <w:separator/>
      </w:r>
    </w:p>
  </w:footnote>
  <w:footnote w:type="continuationSeparator" w:id="0">
    <w:p w14:paraId="75CCC08B" w14:textId="77777777" w:rsidR="00E40A20" w:rsidRDefault="00E40A20" w:rsidP="00461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3C5"/>
    <w:multiLevelType w:val="hybridMultilevel"/>
    <w:tmpl w:val="2D708A92"/>
    <w:lvl w:ilvl="0" w:tplc="68D4292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8EC0C8E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6C5A23"/>
    <w:multiLevelType w:val="hybridMultilevel"/>
    <w:tmpl w:val="67ACB372"/>
    <w:lvl w:ilvl="0" w:tplc="CAF0E04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A96C202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CD51F9"/>
    <w:multiLevelType w:val="hybridMultilevel"/>
    <w:tmpl w:val="633EDC10"/>
    <w:lvl w:ilvl="0" w:tplc="49B2BD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6E819C7"/>
    <w:multiLevelType w:val="multilevel"/>
    <w:tmpl w:val="42A4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9118559">
    <w:abstractNumId w:val="1"/>
  </w:num>
  <w:num w:numId="2" w16cid:durableId="1784180966">
    <w:abstractNumId w:val="0"/>
  </w:num>
  <w:num w:numId="3" w16cid:durableId="1324436438">
    <w:abstractNumId w:val="3"/>
  </w:num>
  <w:num w:numId="4" w16cid:durableId="2092503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428"/>
    <w:rsid w:val="000008E3"/>
    <w:rsid w:val="00002DA9"/>
    <w:rsid w:val="000055F3"/>
    <w:rsid w:val="00012CAD"/>
    <w:rsid w:val="00050E19"/>
    <w:rsid w:val="00052A75"/>
    <w:rsid w:val="0006264C"/>
    <w:rsid w:val="0007033A"/>
    <w:rsid w:val="0007657A"/>
    <w:rsid w:val="00082B81"/>
    <w:rsid w:val="00097DA3"/>
    <w:rsid w:val="000A0678"/>
    <w:rsid w:val="000A7282"/>
    <w:rsid w:val="000B1D2A"/>
    <w:rsid w:val="000C1A3E"/>
    <w:rsid w:val="000C4C05"/>
    <w:rsid w:val="000C5D16"/>
    <w:rsid w:val="001012E6"/>
    <w:rsid w:val="001015C5"/>
    <w:rsid w:val="00105F52"/>
    <w:rsid w:val="001106FE"/>
    <w:rsid w:val="0011346B"/>
    <w:rsid w:val="0015778B"/>
    <w:rsid w:val="0019015B"/>
    <w:rsid w:val="00195DFC"/>
    <w:rsid w:val="001A0FA2"/>
    <w:rsid w:val="001C1F4F"/>
    <w:rsid w:val="001C63BA"/>
    <w:rsid w:val="00214C4F"/>
    <w:rsid w:val="0022289C"/>
    <w:rsid w:val="0023326A"/>
    <w:rsid w:val="00242855"/>
    <w:rsid w:val="00246F3F"/>
    <w:rsid w:val="00256031"/>
    <w:rsid w:val="00292E76"/>
    <w:rsid w:val="002B71B2"/>
    <w:rsid w:val="002D2E25"/>
    <w:rsid w:val="002D4BB4"/>
    <w:rsid w:val="002E06E6"/>
    <w:rsid w:val="002E5AE0"/>
    <w:rsid w:val="00304D8E"/>
    <w:rsid w:val="00307972"/>
    <w:rsid w:val="0031063F"/>
    <w:rsid w:val="00324137"/>
    <w:rsid w:val="00327999"/>
    <w:rsid w:val="00362A8A"/>
    <w:rsid w:val="0038524A"/>
    <w:rsid w:val="0038645A"/>
    <w:rsid w:val="003A23B2"/>
    <w:rsid w:val="003A45D4"/>
    <w:rsid w:val="003A7ADF"/>
    <w:rsid w:val="003B11BE"/>
    <w:rsid w:val="003C001B"/>
    <w:rsid w:val="003D0CA9"/>
    <w:rsid w:val="003D7332"/>
    <w:rsid w:val="003E020F"/>
    <w:rsid w:val="003F5011"/>
    <w:rsid w:val="00405D4C"/>
    <w:rsid w:val="00416E37"/>
    <w:rsid w:val="00430E64"/>
    <w:rsid w:val="00433D72"/>
    <w:rsid w:val="00442209"/>
    <w:rsid w:val="00461EF0"/>
    <w:rsid w:val="00466613"/>
    <w:rsid w:val="004A214B"/>
    <w:rsid w:val="004B461A"/>
    <w:rsid w:val="004B4A01"/>
    <w:rsid w:val="004D2011"/>
    <w:rsid w:val="004D2297"/>
    <w:rsid w:val="004E4955"/>
    <w:rsid w:val="004F21BC"/>
    <w:rsid w:val="005055A0"/>
    <w:rsid w:val="005055C8"/>
    <w:rsid w:val="00507873"/>
    <w:rsid w:val="00522C0C"/>
    <w:rsid w:val="005236EE"/>
    <w:rsid w:val="0053781A"/>
    <w:rsid w:val="00547F69"/>
    <w:rsid w:val="00582782"/>
    <w:rsid w:val="00586067"/>
    <w:rsid w:val="00594790"/>
    <w:rsid w:val="00596CBD"/>
    <w:rsid w:val="005A2548"/>
    <w:rsid w:val="005A507B"/>
    <w:rsid w:val="005A6663"/>
    <w:rsid w:val="005B33C4"/>
    <w:rsid w:val="005D4F3D"/>
    <w:rsid w:val="005F1398"/>
    <w:rsid w:val="0060208E"/>
    <w:rsid w:val="00613DA1"/>
    <w:rsid w:val="006244D6"/>
    <w:rsid w:val="00626F60"/>
    <w:rsid w:val="00627A39"/>
    <w:rsid w:val="00630D22"/>
    <w:rsid w:val="00660E4F"/>
    <w:rsid w:val="00662869"/>
    <w:rsid w:val="0067121C"/>
    <w:rsid w:val="0067250C"/>
    <w:rsid w:val="006B2B39"/>
    <w:rsid w:val="006B47A3"/>
    <w:rsid w:val="006C5385"/>
    <w:rsid w:val="006D0B11"/>
    <w:rsid w:val="006D1274"/>
    <w:rsid w:val="00704B73"/>
    <w:rsid w:val="007119E8"/>
    <w:rsid w:val="007131C9"/>
    <w:rsid w:val="00722036"/>
    <w:rsid w:val="00761428"/>
    <w:rsid w:val="007675B1"/>
    <w:rsid w:val="007811E5"/>
    <w:rsid w:val="007927A5"/>
    <w:rsid w:val="007B3B46"/>
    <w:rsid w:val="007D6145"/>
    <w:rsid w:val="007D74BA"/>
    <w:rsid w:val="007E50AE"/>
    <w:rsid w:val="007E68D9"/>
    <w:rsid w:val="0081437A"/>
    <w:rsid w:val="00853FA5"/>
    <w:rsid w:val="008655FC"/>
    <w:rsid w:val="00871F09"/>
    <w:rsid w:val="0087392B"/>
    <w:rsid w:val="00885806"/>
    <w:rsid w:val="00894073"/>
    <w:rsid w:val="008967D3"/>
    <w:rsid w:val="008C2B4C"/>
    <w:rsid w:val="008D0E47"/>
    <w:rsid w:val="008D78C6"/>
    <w:rsid w:val="008E5684"/>
    <w:rsid w:val="009037A7"/>
    <w:rsid w:val="00914DC5"/>
    <w:rsid w:val="00920E6A"/>
    <w:rsid w:val="00924EE1"/>
    <w:rsid w:val="009406F1"/>
    <w:rsid w:val="00955426"/>
    <w:rsid w:val="00966389"/>
    <w:rsid w:val="00966813"/>
    <w:rsid w:val="009939B1"/>
    <w:rsid w:val="0099541A"/>
    <w:rsid w:val="009A2C52"/>
    <w:rsid w:val="009A7741"/>
    <w:rsid w:val="009B370C"/>
    <w:rsid w:val="009C1CE8"/>
    <w:rsid w:val="009D6B07"/>
    <w:rsid w:val="009D73F0"/>
    <w:rsid w:val="009E13EF"/>
    <w:rsid w:val="00A00A0C"/>
    <w:rsid w:val="00A03541"/>
    <w:rsid w:val="00A03A1E"/>
    <w:rsid w:val="00A33173"/>
    <w:rsid w:val="00A372D6"/>
    <w:rsid w:val="00A37D85"/>
    <w:rsid w:val="00A57161"/>
    <w:rsid w:val="00A62BF3"/>
    <w:rsid w:val="00A63429"/>
    <w:rsid w:val="00A65978"/>
    <w:rsid w:val="00A84CD8"/>
    <w:rsid w:val="00A950EC"/>
    <w:rsid w:val="00A9609D"/>
    <w:rsid w:val="00AA1918"/>
    <w:rsid w:val="00AA4263"/>
    <w:rsid w:val="00AA72F2"/>
    <w:rsid w:val="00AC3C04"/>
    <w:rsid w:val="00AC4E54"/>
    <w:rsid w:val="00AD23E8"/>
    <w:rsid w:val="00AD5266"/>
    <w:rsid w:val="00AD663C"/>
    <w:rsid w:val="00AE359B"/>
    <w:rsid w:val="00B041A1"/>
    <w:rsid w:val="00B119F0"/>
    <w:rsid w:val="00B82EBB"/>
    <w:rsid w:val="00B85C29"/>
    <w:rsid w:val="00B92D5F"/>
    <w:rsid w:val="00B96EFF"/>
    <w:rsid w:val="00BA2DAF"/>
    <w:rsid w:val="00BA4D85"/>
    <w:rsid w:val="00BB4978"/>
    <w:rsid w:val="00BF0CAC"/>
    <w:rsid w:val="00BF7A1A"/>
    <w:rsid w:val="00C0091B"/>
    <w:rsid w:val="00C146AD"/>
    <w:rsid w:val="00C331A6"/>
    <w:rsid w:val="00C466E7"/>
    <w:rsid w:val="00C55671"/>
    <w:rsid w:val="00C60961"/>
    <w:rsid w:val="00C62375"/>
    <w:rsid w:val="00C81697"/>
    <w:rsid w:val="00CB4A93"/>
    <w:rsid w:val="00CC74CC"/>
    <w:rsid w:val="00CD297E"/>
    <w:rsid w:val="00D03610"/>
    <w:rsid w:val="00D03AD8"/>
    <w:rsid w:val="00D35D95"/>
    <w:rsid w:val="00D4264F"/>
    <w:rsid w:val="00D46A9E"/>
    <w:rsid w:val="00D514F6"/>
    <w:rsid w:val="00D52BFB"/>
    <w:rsid w:val="00D559D8"/>
    <w:rsid w:val="00D64F00"/>
    <w:rsid w:val="00D66264"/>
    <w:rsid w:val="00D97B66"/>
    <w:rsid w:val="00DC2C61"/>
    <w:rsid w:val="00DC4C58"/>
    <w:rsid w:val="00DC67FD"/>
    <w:rsid w:val="00DD04A8"/>
    <w:rsid w:val="00DD6DDF"/>
    <w:rsid w:val="00DE5FB7"/>
    <w:rsid w:val="00E10334"/>
    <w:rsid w:val="00E17440"/>
    <w:rsid w:val="00E24B94"/>
    <w:rsid w:val="00E30814"/>
    <w:rsid w:val="00E40A20"/>
    <w:rsid w:val="00E51509"/>
    <w:rsid w:val="00E543A1"/>
    <w:rsid w:val="00E577D6"/>
    <w:rsid w:val="00E65CFA"/>
    <w:rsid w:val="00E92B4E"/>
    <w:rsid w:val="00EB1772"/>
    <w:rsid w:val="00ED7993"/>
    <w:rsid w:val="00EF6A4C"/>
    <w:rsid w:val="00F032EE"/>
    <w:rsid w:val="00F17BE3"/>
    <w:rsid w:val="00F25A9F"/>
    <w:rsid w:val="00F30AE0"/>
    <w:rsid w:val="00F44BD4"/>
    <w:rsid w:val="00F52A36"/>
    <w:rsid w:val="00F53158"/>
    <w:rsid w:val="00F572F1"/>
    <w:rsid w:val="00F6098C"/>
    <w:rsid w:val="00F61C41"/>
    <w:rsid w:val="00F64810"/>
    <w:rsid w:val="00F70F15"/>
    <w:rsid w:val="00F82ACD"/>
    <w:rsid w:val="00F91109"/>
    <w:rsid w:val="00FA0F66"/>
    <w:rsid w:val="00FB2DFF"/>
    <w:rsid w:val="00FD6A56"/>
    <w:rsid w:val="00FE0E7F"/>
    <w:rsid w:val="00FF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7B2645"/>
  <w15:chartTrackingRefBased/>
  <w15:docId w15:val="{B62BCE8D-A194-4B8F-872D-A71B7113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68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A25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A25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1EF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61EF0"/>
  </w:style>
  <w:style w:type="paragraph" w:styleId="a8">
    <w:name w:val="footer"/>
    <w:basedOn w:val="a"/>
    <w:link w:val="a9"/>
    <w:uiPriority w:val="99"/>
    <w:unhideWhenUsed/>
    <w:rsid w:val="00461EF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61EF0"/>
  </w:style>
  <w:style w:type="character" w:styleId="aa">
    <w:name w:val="annotation reference"/>
    <w:basedOn w:val="a0"/>
    <w:uiPriority w:val="99"/>
    <w:semiHidden/>
    <w:unhideWhenUsed/>
    <w:rsid w:val="00461EF0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461EF0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461EF0"/>
  </w:style>
  <w:style w:type="paragraph" w:styleId="ad">
    <w:name w:val="annotation subject"/>
    <w:basedOn w:val="ab"/>
    <w:next w:val="ab"/>
    <w:link w:val="ae"/>
    <w:uiPriority w:val="99"/>
    <w:semiHidden/>
    <w:unhideWhenUsed/>
    <w:rsid w:val="00461EF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461EF0"/>
    <w:rPr>
      <w:b/>
      <w:bCs/>
    </w:rPr>
  </w:style>
  <w:style w:type="paragraph" w:customStyle="1" w:styleId="disclaimer-list-02-item">
    <w:name w:val="disclaimer-list-02-item"/>
    <w:basedOn w:val="a"/>
    <w:rsid w:val="00C146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Hyperlink"/>
    <w:rsid w:val="007119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6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D8A81-754C-4CBF-B842-CA5CD5D47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上川　真依</dc:creator>
  <cp:keywords/>
  <dc:description/>
  <cp:lastModifiedBy>山本 義之</cp:lastModifiedBy>
  <cp:revision>2</cp:revision>
  <cp:lastPrinted>2022-07-01T08:49:00Z</cp:lastPrinted>
  <dcterms:created xsi:type="dcterms:W3CDTF">2022-07-19T03:43:00Z</dcterms:created>
  <dcterms:modified xsi:type="dcterms:W3CDTF">2022-07-19T03:43:00Z</dcterms:modified>
</cp:coreProperties>
</file>